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49" w:rsidRPr="00A25C8F" w:rsidRDefault="00A25C8F">
      <w:pPr>
        <w:spacing w:after="0" w:line="408" w:lineRule="auto"/>
        <w:ind w:left="120"/>
        <w:jc w:val="center"/>
        <w:rPr>
          <w:lang w:val="ru-RU"/>
        </w:rPr>
      </w:pPr>
      <w:bookmarkStart w:id="0" w:name="block-18523769"/>
      <w:r w:rsidRPr="00A25C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3F49" w:rsidRPr="00A25C8F" w:rsidRDefault="00A25C8F">
      <w:pPr>
        <w:spacing w:after="0" w:line="408" w:lineRule="auto"/>
        <w:ind w:left="120"/>
        <w:jc w:val="center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A25C8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Эвенкийского муниципального района Красноярского края</w:t>
      </w:r>
      <w:bookmarkEnd w:id="1"/>
      <w:r w:rsidRPr="00A25C8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23F49" w:rsidRPr="00A25C8F" w:rsidRDefault="00A25C8F">
      <w:pPr>
        <w:spacing w:after="0" w:line="408" w:lineRule="auto"/>
        <w:ind w:left="120"/>
        <w:jc w:val="center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A25C8F">
        <w:rPr>
          <w:rFonts w:ascii="Times New Roman" w:hAnsi="Times New Roman"/>
          <w:b/>
          <w:color w:val="000000"/>
          <w:sz w:val="28"/>
          <w:lang w:val="ru-RU"/>
        </w:rPr>
        <w:t>МКОУ "Тутончанская средняя школа - детский сад"</w:t>
      </w:r>
      <w:bookmarkEnd w:id="2"/>
      <w:r w:rsidRPr="00A25C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5C8F">
        <w:rPr>
          <w:rFonts w:ascii="Times New Roman" w:hAnsi="Times New Roman"/>
          <w:color w:val="000000"/>
          <w:sz w:val="28"/>
          <w:lang w:val="ru-RU"/>
        </w:rPr>
        <w:t>​</w:t>
      </w:r>
    </w:p>
    <w:p w:rsidR="00D23F49" w:rsidRDefault="00A25C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D23F49" w:rsidRDefault="00D23F49">
      <w:pPr>
        <w:spacing w:after="0"/>
        <w:ind w:left="120"/>
      </w:pPr>
    </w:p>
    <w:p w:rsidR="00D23F49" w:rsidRDefault="00D23F49">
      <w:pPr>
        <w:spacing w:after="0"/>
        <w:ind w:left="120"/>
      </w:pPr>
    </w:p>
    <w:p w:rsidR="00D23F49" w:rsidRDefault="00D23F49">
      <w:pPr>
        <w:spacing w:after="0"/>
        <w:ind w:left="120"/>
      </w:pPr>
    </w:p>
    <w:p w:rsidR="00D23F49" w:rsidRDefault="00D23F4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E4989" w:rsidRPr="00E2220E" w:rsidTr="007E4989">
        <w:tc>
          <w:tcPr>
            <w:tcW w:w="3114" w:type="dxa"/>
          </w:tcPr>
          <w:p w:rsidR="007E4989" w:rsidRPr="0040209D" w:rsidRDefault="00A25C8F" w:rsidP="007E49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E4989" w:rsidRPr="008944ED" w:rsidRDefault="00A25C8F" w:rsidP="007E49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E4989" w:rsidRDefault="00A25C8F" w:rsidP="007E49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4989" w:rsidRPr="008944ED" w:rsidRDefault="00A25C8F" w:rsidP="007E49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Рейнгард А.А.</w:t>
            </w:r>
          </w:p>
          <w:p w:rsidR="007E4989" w:rsidRDefault="00A25C8F" w:rsidP="007E49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4989" w:rsidRPr="0040209D" w:rsidRDefault="007E4989" w:rsidP="007E49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E4989" w:rsidRPr="0040209D" w:rsidRDefault="00A25C8F" w:rsidP="007E49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E4989" w:rsidRPr="008944ED" w:rsidRDefault="00A25C8F" w:rsidP="007E49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E4989" w:rsidRDefault="00A25C8F" w:rsidP="007E49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4989" w:rsidRPr="008944ED" w:rsidRDefault="00A25C8F" w:rsidP="007E49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В.А.</w:t>
            </w:r>
          </w:p>
          <w:p w:rsidR="007E4989" w:rsidRDefault="00A25C8F" w:rsidP="007E49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4989" w:rsidRPr="0040209D" w:rsidRDefault="007E4989" w:rsidP="007E49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E4989" w:rsidRDefault="00A25C8F" w:rsidP="007E49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E4989" w:rsidRPr="008944ED" w:rsidRDefault="00A25C8F" w:rsidP="007E49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E4989" w:rsidRDefault="00A25C8F" w:rsidP="007E49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4989" w:rsidRPr="008944ED" w:rsidRDefault="00A25C8F" w:rsidP="007E49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Сазонова Ж.А.</w:t>
            </w:r>
          </w:p>
          <w:p w:rsidR="007E4989" w:rsidRDefault="00A25C8F" w:rsidP="007E49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4989" w:rsidRPr="0040209D" w:rsidRDefault="007E4989" w:rsidP="007E49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23F49" w:rsidRDefault="00D23F49">
      <w:pPr>
        <w:spacing w:after="0"/>
        <w:ind w:left="120"/>
      </w:pPr>
    </w:p>
    <w:p w:rsidR="00D23F49" w:rsidRDefault="00A25C8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23F49" w:rsidRDefault="00D23F49">
      <w:pPr>
        <w:spacing w:after="0"/>
        <w:ind w:left="120"/>
      </w:pPr>
    </w:p>
    <w:p w:rsidR="00D23F49" w:rsidRDefault="00D23F49">
      <w:pPr>
        <w:spacing w:after="0"/>
        <w:ind w:left="120"/>
      </w:pPr>
    </w:p>
    <w:p w:rsidR="00D23F49" w:rsidRDefault="00D23F49">
      <w:pPr>
        <w:spacing w:after="0"/>
        <w:ind w:left="120"/>
      </w:pPr>
    </w:p>
    <w:p w:rsidR="00D23F49" w:rsidRDefault="00A25C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23F49" w:rsidRDefault="00A25C8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2481440)</w:t>
      </w:r>
    </w:p>
    <w:p w:rsidR="00D23F49" w:rsidRDefault="00D23F49">
      <w:pPr>
        <w:spacing w:after="0"/>
        <w:ind w:left="120"/>
        <w:jc w:val="center"/>
      </w:pPr>
    </w:p>
    <w:p w:rsidR="00D23F49" w:rsidRPr="007F7B4D" w:rsidRDefault="00A25C8F">
      <w:pPr>
        <w:spacing w:after="0" w:line="408" w:lineRule="auto"/>
        <w:ind w:left="120"/>
        <w:jc w:val="center"/>
        <w:rPr>
          <w:lang w:val="ru-RU"/>
        </w:rPr>
      </w:pPr>
      <w:r w:rsidRPr="007F7B4D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D23F49" w:rsidRPr="007F7B4D" w:rsidRDefault="00A25C8F">
      <w:pPr>
        <w:spacing w:after="0" w:line="408" w:lineRule="auto"/>
        <w:ind w:left="120"/>
        <w:jc w:val="center"/>
        <w:rPr>
          <w:lang w:val="ru-RU"/>
        </w:rPr>
      </w:pPr>
      <w:r w:rsidRPr="007F7B4D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D23F49" w:rsidRPr="007F7B4D" w:rsidRDefault="00D23F49">
      <w:pPr>
        <w:spacing w:after="0"/>
        <w:ind w:left="120"/>
        <w:jc w:val="center"/>
        <w:rPr>
          <w:lang w:val="ru-RU"/>
        </w:rPr>
      </w:pPr>
    </w:p>
    <w:p w:rsidR="00D23F49" w:rsidRPr="007F7B4D" w:rsidRDefault="00D23F49">
      <w:pPr>
        <w:spacing w:after="0"/>
        <w:ind w:left="120"/>
        <w:jc w:val="center"/>
        <w:rPr>
          <w:lang w:val="ru-RU"/>
        </w:rPr>
      </w:pPr>
    </w:p>
    <w:p w:rsidR="00D23F49" w:rsidRPr="007F7B4D" w:rsidRDefault="00D23F49">
      <w:pPr>
        <w:spacing w:after="0"/>
        <w:ind w:left="120"/>
        <w:jc w:val="center"/>
        <w:rPr>
          <w:lang w:val="ru-RU"/>
        </w:rPr>
      </w:pPr>
    </w:p>
    <w:p w:rsidR="00D23F49" w:rsidRPr="007F7B4D" w:rsidRDefault="00D23F49">
      <w:pPr>
        <w:spacing w:after="0"/>
        <w:ind w:left="120"/>
        <w:jc w:val="center"/>
        <w:rPr>
          <w:lang w:val="ru-RU"/>
        </w:rPr>
      </w:pPr>
    </w:p>
    <w:p w:rsidR="00D23F49" w:rsidRPr="007F7B4D" w:rsidRDefault="00D23F49">
      <w:pPr>
        <w:spacing w:after="0"/>
        <w:ind w:left="120"/>
        <w:jc w:val="center"/>
        <w:rPr>
          <w:lang w:val="ru-RU"/>
        </w:rPr>
      </w:pPr>
    </w:p>
    <w:p w:rsidR="00D23F49" w:rsidRPr="007F7B4D" w:rsidRDefault="00D23F49">
      <w:pPr>
        <w:spacing w:after="0"/>
        <w:ind w:left="120"/>
        <w:jc w:val="center"/>
        <w:rPr>
          <w:lang w:val="ru-RU"/>
        </w:rPr>
      </w:pPr>
    </w:p>
    <w:p w:rsidR="00D23F49" w:rsidRPr="007F7B4D" w:rsidRDefault="00D23F49">
      <w:pPr>
        <w:spacing w:after="0"/>
        <w:ind w:left="120"/>
        <w:jc w:val="center"/>
        <w:rPr>
          <w:lang w:val="ru-RU"/>
        </w:rPr>
      </w:pPr>
    </w:p>
    <w:p w:rsidR="00D23F49" w:rsidRPr="007F7B4D" w:rsidRDefault="00D23F49">
      <w:pPr>
        <w:spacing w:after="0"/>
        <w:ind w:left="120"/>
        <w:jc w:val="center"/>
        <w:rPr>
          <w:lang w:val="ru-RU"/>
        </w:rPr>
      </w:pPr>
    </w:p>
    <w:p w:rsidR="00D23F49" w:rsidRPr="007F7B4D" w:rsidRDefault="00D23F49">
      <w:pPr>
        <w:spacing w:after="0"/>
        <w:ind w:left="120"/>
        <w:jc w:val="center"/>
        <w:rPr>
          <w:lang w:val="ru-RU"/>
        </w:rPr>
      </w:pPr>
    </w:p>
    <w:p w:rsidR="00D23F49" w:rsidRDefault="00A25C8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 xml:space="preserve">Тутончаны, 2023 </w:t>
      </w:r>
      <w:bookmarkEnd w:id="3"/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D23F49" w:rsidRDefault="00D23F49">
      <w:pPr>
        <w:spacing w:after="0"/>
        <w:ind w:left="120"/>
      </w:pPr>
    </w:p>
    <w:p w:rsidR="00D23F49" w:rsidRDefault="00A25C8F">
      <w:pPr>
        <w:spacing w:after="0" w:line="264" w:lineRule="auto"/>
        <w:ind w:left="120"/>
        <w:jc w:val="both"/>
      </w:pPr>
      <w:bookmarkStart w:id="4" w:name="block-18523770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23F49" w:rsidRDefault="00D23F49">
      <w:pPr>
        <w:spacing w:after="0" w:line="264" w:lineRule="auto"/>
        <w:ind w:left="120"/>
        <w:jc w:val="both"/>
      </w:pP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D23F49" w:rsidRPr="00A25C8F" w:rsidRDefault="00A25C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23F49" w:rsidRPr="00A25C8F" w:rsidRDefault="00A25C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23F49" w:rsidRPr="00A25C8F" w:rsidRDefault="00A25C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23F49" w:rsidRPr="00A25C8F" w:rsidRDefault="00A25C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A25C8F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A25C8F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A25C8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A25C8F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D23F49" w:rsidRPr="00A25C8F" w:rsidRDefault="00D23F49">
      <w:pPr>
        <w:rPr>
          <w:lang w:val="ru-RU"/>
        </w:rPr>
        <w:sectPr w:rsidR="00D23F49" w:rsidRPr="00A25C8F">
          <w:pgSz w:w="11906" w:h="16383"/>
          <w:pgMar w:top="1134" w:right="850" w:bottom="1134" w:left="1701" w:header="720" w:footer="720" w:gutter="0"/>
          <w:cols w:space="720"/>
        </w:sectPr>
      </w:pPr>
    </w:p>
    <w:p w:rsidR="00D23F49" w:rsidRPr="00A25C8F" w:rsidRDefault="00A25C8F">
      <w:pPr>
        <w:spacing w:after="0" w:line="264" w:lineRule="auto"/>
        <w:ind w:left="120"/>
        <w:jc w:val="both"/>
        <w:rPr>
          <w:lang w:val="ru-RU"/>
        </w:rPr>
      </w:pPr>
      <w:bookmarkStart w:id="6" w:name="block-18523771"/>
      <w:bookmarkEnd w:id="4"/>
      <w:r w:rsidRPr="00A25C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23F49" w:rsidRPr="00A25C8F" w:rsidRDefault="00D23F49">
      <w:pPr>
        <w:spacing w:after="0" w:line="264" w:lineRule="auto"/>
        <w:ind w:left="120"/>
        <w:jc w:val="both"/>
        <w:rPr>
          <w:lang w:val="ru-RU"/>
        </w:rPr>
      </w:pPr>
    </w:p>
    <w:p w:rsidR="00D23F49" w:rsidRPr="00A25C8F" w:rsidRDefault="00A25C8F">
      <w:pPr>
        <w:spacing w:after="0" w:line="264" w:lineRule="auto"/>
        <w:ind w:left="12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23F49" w:rsidRPr="00A25C8F" w:rsidRDefault="00D23F49">
      <w:pPr>
        <w:spacing w:after="0" w:line="264" w:lineRule="auto"/>
        <w:ind w:left="120"/>
        <w:jc w:val="both"/>
        <w:rPr>
          <w:lang w:val="ru-RU"/>
        </w:rPr>
      </w:pP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A25C8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A25C8F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A25C8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23F49" w:rsidRDefault="00A25C8F">
      <w:pPr>
        <w:spacing w:after="0" w:line="264" w:lineRule="auto"/>
        <w:ind w:firstLine="600"/>
        <w:jc w:val="both"/>
      </w:pPr>
      <w:bookmarkStart w:id="10" w:name="_Toc124426200"/>
      <w:bookmarkEnd w:id="10"/>
      <w:r w:rsidRPr="00A25C8F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D23F49" w:rsidRPr="00A25C8F" w:rsidRDefault="00A25C8F">
      <w:pPr>
        <w:spacing w:after="0" w:line="264" w:lineRule="auto"/>
        <w:ind w:left="12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23F49" w:rsidRPr="00A25C8F" w:rsidRDefault="00D23F49">
      <w:pPr>
        <w:spacing w:after="0" w:line="264" w:lineRule="auto"/>
        <w:ind w:left="120"/>
        <w:jc w:val="both"/>
        <w:rPr>
          <w:lang w:val="ru-RU"/>
        </w:rPr>
      </w:pP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A25C8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A25C8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A25C8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A25C8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A25C8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23F49" w:rsidRPr="00A25C8F" w:rsidRDefault="00A25C8F">
      <w:pPr>
        <w:spacing w:after="0" w:line="264" w:lineRule="auto"/>
        <w:ind w:left="12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D23F49" w:rsidRPr="00A25C8F" w:rsidRDefault="00D23F49">
      <w:pPr>
        <w:rPr>
          <w:lang w:val="ru-RU"/>
        </w:rPr>
        <w:sectPr w:rsidR="00D23F49" w:rsidRPr="00A25C8F">
          <w:pgSz w:w="11906" w:h="16383"/>
          <w:pgMar w:top="1134" w:right="850" w:bottom="1134" w:left="1701" w:header="720" w:footer="720" w:gutter="0"/>
          <w:cols w:space="720"/>
        </w:sectPr>
      </w:pPr>
    </w:p>
    <w:p w:rsidR="00D23F49" w:rsidRPr="00A25C8F" w:rsidRDefault="00A25C8F">
      <w:pPr>
        <w:spacing w:after="0" w:line="264" w:lineRule="auto"/>
        <w:ind w:left="120"/>
        <w:jc w:val="both"/>
        <w:rPr>
          <w:lang w:val="ru-RU"/>
        </w:rPr>
      </w:pPr>
      <w:bookmarkStart w:id="16" w:name="block-18523772"/>
      <w:bookmarkEnd w:id="6"/>
      <w:r w:rsidRPr="00A25C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23F49" w:rsidRPr="00A25C8F" w:rsidRDefault="00D23F49">
      <w:pPr>
        <w:spacing w:after="0" w:line="264" w:lineRule="auto"/>
        <w:ind w:left="120"/>
        <w:jc w:val="both"/>
        <w:rPr>
          <w:lang w:val="ru-RU"/>
        </w:rPr>
      </w:pPr>
    </w:p>
    <w:p w:rsidR="00D23F49" w:rsidRPr="00A25C8F" w:rsidRDefault="00A25C8F">
      <w:pPr>
        <w:spacing w:after="0" w:line="264" w:lineRule="auto"/>
        <w:ind w:left="12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3F49" w:rsidRPr="00A25C8F" w:rsidRDefault="00D23F49">
      <w:pPr>
        <w:spacing w:after="0" w:line="264" w:lineRule="auto"/>
        <w:ind w:left="120"/>
        <w:jc w:val="both"/>
        <w:rPr>
          <w:lang w:val="ru-RU"/>
        </w:rPr>
      </w:pP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25C8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23F49" w:rsidRPr="00A25C8F" w:rsidRDefault="00A25C8F">
      <w:pPr>
        <w:spacing w:after="0" w:line="264" w:lineRule="auto"/>
        <w:ind w:left="12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3F49" w:rsidRPr="00A25C8F" w:rsidRDefault="00D23F49">
      <w:pPr>
        <w:spacing w:after="0" w:line="264" w:lineRule="auto"/>
        <w:ind w:left="120"/>
        <w:jc w:val="both"/>
        <w:rPr>
          <w:lang w:val="ru-RU"/>
        </w:rPr>
      </w:pPr>
    </w:p>
    <w:p w:rsidR="00D23F49" w:rsidRPr="00A25C8F" w:rsidRDefault="00A25C8F">
      <w:pPr>
        <w:spacing w:after="0" w:line="264" w:lineRule="auto"/>
        <w:ind w:left="12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23F49" w:rsidRPr="00A25C8F" w:rsidRDefault="00D23F49">
      <w:pPr>
        <w:spacing w:after="0" w:line="264" w:lineRule="auto"/>
        <w:ind w:left="120"/>
        <w:jc w:val="both"/>
        <w:rPr>
          <w:lang w:val="ru-RU"/>
        </w:rPr>
      </w:pPr>
    </w:p>
    <w:p w:rsidR="00D23F49" w:rsidRDefault="00A25C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23F49" w:rsidRPr="00A25C8F" w:rsidRDefault="00A25C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23F49" w:rsidRPr="00A25C8F" w:rsidRDefault="00A25C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23F49" w:rsidRPr="00A25C8F" w:rsidRDefault="00A25C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23F49" w:rsidRPr="00A25C8F" w:rsidRDefault="00A25C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23F49" w:rsidRPr="00A25C8F" w:rsidRDefault="00A25C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23F49" w:rsidRPr="00A25C8F" w:rsidRDefault="00A25C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23F49" w:rsidRDefault="00A25C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23F49" w:rsidRPr="00A25C8F" w:rsidRDefault="00A25C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23F49" w:rsidRPr="00A25C8F" w:rsidRDefault="00A25C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23F49" w:rsidRPr="00A25C8F" w:rsidRDefault="00A25C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23F49" w:rsidRPr="00A25C8F" w:rsidRDefault="00A25C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23F49" w:rsidRDefault="00A25C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23F49" w:rsidRPr="00A25C8F" w:rsidRDefault="00A25C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23F49" w:rsidRPr="00A25C8F" w:rsidRDefault="00A25C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23F49" w:rsidRPr="00A25C8F" w:rsidRDefault="00A25C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23F49" w:rsidRPr="00A25C8F" w:rsidRDefault="00A25C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23F49" w:rsidRDefault="00A25C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23F49" w:rsidRPr="00A25C8F" w:rsidRDefault="00A25C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25C8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23F49" w:rsidRPr="00A25C8F" w:rsidRDefault="00A25C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23F49" w:rsidRPr="00A25C8F" w:rsidRDefault="00A25C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23F49" w:rsidRPr="00A25C8F" w:rsidRDefault="00A25C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23F49" w:rsidRPr="00A25C8F" w:rsidRDefault="00A25C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23F49" w:rsidRPr="00A25C8F" w:rsidRDefault="00A25C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23F49" w:rsidRPr="00A25C8F" w:rsidRDefault="00A25C8F">
      <w:pPr>
        <w:spacing w:after="0" w:line="264" w:lineRule="auto"/>
        <w:ind w:left="12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23F49" w:rsidRPr="00A25C8F" w:rsidRDefault="00D23F49">
      <w:pPr>
        <w:spacing w:after="0" w:line="264" w:lineRule="auto"/>
        <w:ind w:left="120"/>
        <w:jc w:val="both"/>
        <w:rPr>
          <w:lang w:val="ru-RU"/>
        </w:rPr>
      </w:pPr>
    </w:p>
    <w:p w:rsidR="00D23F49" w:rsidRPr="00A25C8F" w:rsidRDefault="00A25C8F">
      <w:pPr>
        <w:spacing w:after="0" w:line="264" w:lineRule="auto"/>
        <w:ind w:left="12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23F49" w:rsidRPr="00A25C8F" w:rsidRDefault="00A25C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23F49" w:rsidRDefault="00A25C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23F49" w:rsidRPr="00A25C8F" w:rsidRDefault="00A25C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23F49" w:rsidRPr="00A25C8F" w:rsidRDefault="00A25C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23F49" w:rsidRPr="00A25C8F" w:rsidRDefault="00A25C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23F49" w:rsidRPr="00A25C8F" w:rsidRDefault="00D23F49">
      <w:pPr>
        <w:spacing w:after="0" w:line="264" w:lineRule="auto"/>
        <w:ind w:left="120"/>
        <w:jc w:val="both"/>
        <w:rPr>
          <w:lang w:val="ru-RU"/>
        </w:rPr>
      </w:pPr>
    </w:p>
    <w:p w:rsidR="00D23F49" w:rsidRPr="00A25C8F" w:rsidRDefault="00A25C8F">
      <w:pPr>
        <w:spacing w:after="0" w:line="264" w:lineRule="auto"/>
        <w:ind w:left="120"/>
        <w:jc w:val="both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23F49" w:rsidRPr="00A25C8F" w:rsidRDefault="00D23F49">
      <w:pPr>
        <w:spacing w:after="0" w:line="264" w:lineRule="auto"/>
        <w:ind w:left="120"/>
        <w:jc w:val="both"/>
        <w:rPr>
          <w:lang w:val="ru-RU"/>
        </w:rPr>
      </w:pP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25C8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25C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A25C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A25C8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A25C8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5C8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25C8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A25C8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A25C8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A25C8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A25C8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A25C8F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23F49" w:rsidRPr="00A25C8F" w:rsidRDefault="00A25C8F">
      <w:pPr>
        <w:spacing w:after="0" w:line="264" w:lineRule="auto"/>
        <w:ind w:firstLine="600"/>
        <w:jc w:val="both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23F49" w:rsidRPr="00A25C8F" w:rsidRDefault="00D23F49">
      <w:pPr>
        <w:rPr>
          <w:lang w:val="ru-RU"/>
        </w:rPr>
        <w:sectPr w:rsidR="00D23F49" w:rsidRPr="00A25C8F">
          <w:pgSz w:w="11906" w:h="16383"/>
          <w:pgMar w:top="1134" w:right="850" w:bottom="1134" w:left="1701" w:header="720" w:footer="720" w:gutter="0"/>
          <w:cols w:space="720"/>
        </w:sectPr>
      </w:pPr>
    </w:p>
    <w:p w:rsidR="00D23F49" w:rsidRDefault="00A25C8F">
      <w:pPr>
        <w:spacing w:after="0"/>
        <w:ind w:left="120"/>
      </w:pPr>
      <w:bookmarkStart w:id="24" w:name="block-18523768"/>
      <w:bookmarkEnd w:id="16"/>
      <w:r w:rsidRPr="00A25C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3F49" w:rsidRDefault="00A25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D23F4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Default="00D23F49"/>
        </w:tc>
      </w:tr>
    </w:tbl>
    <w:p w:rsidR="00D23F49" w:rsidRDefault="00D23F49">
      <w:pPr>
        <w:sectPr w:rsidR="00D23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49" w:rsidRDefault="00A25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D23F4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23F49" w:rsidRDefault="00D23F49"/>
        </w:tc>
      </w:tr>
    </w:tbl>
    <w:p w:rsidR="00D23F49" w:rsidRDefault="00D23F49">
      <w:pPr>
        <w:sectPr w:rsidR="00D23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49" w:rsidRDefault="00D23F49">
      <w:pPr>
        <w:sectPr w:rsidR="00D23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49" w:rsidRDefault="00A25C8F">
      <w:pPr>
        <w:spacing w:after="0"/>
        <w:ind w:left="120"/>
      </w:pPr>
      <w:bookmarkStart w:id="25" w:name="block-18523767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3F49" w:rsidRDefault="00A25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D23F4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49" w:rsidRDefault="00D23F49"/>
        </w:tc>
      </w:tr>
    </w:tbl>
    <w:p w:rsidR="00D23F49" w:rsidRDefault="00D23F49">
      <w:pPr>
        <w:sectPr w:rsidR="00D23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49" w:rsidRDefault="00A25C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D23F4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49" w:rsidRDefault="00D23F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49" w:rsidRDefault="00D23F49"/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D23F49" w:rsidRPr="007E49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23F49" w:rsidRDefault="00D23F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5C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3F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49" w:rsidRPr="00A25C8F" w:rsidRDefault="00A25C8F">
            <w:pPr>
              <w:spacing w:after="0"/>
              <w:ind w:left="135"/>
              <w:rPr>
                <w:lang w:val="ru-RU"/>
              </w:rPr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 w:rsidRPr="00A25C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D23F49" w:rsidRDefault="00A25C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49" w:rsidRDefault="00D23F49"/>
        </w:tc>
      </w:tr>
    </w:tbl>
    <w:p w:rsidR="00D23F49" w:rsidRDefault="00D23F49">
      <w:pPr>
        <w:sectPr w:rsidR="00D23F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49" w:rsidRPr="007E4989" w:rsidRDefault="00A25C8F">
      <w:pPr>
        <w:spacing w:after="0"/>
        <w:ind w:left="120"/>
        <w:rPr>
          <w:lang w:val="ru-RU"/>
        </w:rPr>
      </w:pPr>
      <w:bookmarkStart w:id="26" w:name="block-18523773"/>
      <w:bookmarkEnd w:id="25"/>
      <w:r w:rsidRPr="007E498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23F49" w:rsidRPr="007E4989" w:rsidRDefault="00A25C8F">
      <w:pPr>
        <w:spacing w:after="0" w:line="480" w:lineRule="auto"/>
        <w:ind w:left="120"/>
        <w:rPr>
          <w:lang w:val="ru-RU"/>
        </w:rPr>
      </w:pPr>
      <w:r w:rsidRPr="007E498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23F49" w:rsidRPr="00A25C8F" w:rsidRDefault="00A25C8F">
      <w:pPr>
        <w:spacing w:after="0" w:line="480" w:lineRule="auto"/>
        <w:ind w:left="120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‌​•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r w:rsidRPr="00A25C8F">
        <w:rPr>
          <w:sz w:val="28"/>
          <w:lang w:val="ru-RU"/>
        </w:rPr>
        <w:br/>
      </w:r>
      <w:bookmarkStart w:id="27" w:name="d7c2c798-9b73-44dc-9a35-b94ca1af2727"/>
      <w:r w:rsidRPr="00A25C8F">
        <w:rPr>
          <w:rFonts w:ascii="Times New Roman" w:hAnsi="Times New Roman"/>
          <w:color w:val="000000"/>
          <w:sz w:val="28"/>
          <w:lang w:val="ru-RU"/>
        </w:rPr>
        <w:t xml:space="preserve"> 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27"/>
      <w:r w:rsidRPr="00A25C8F">
        <w:rPr>
          <w:rFonts w:ascii="Times New Roman" w:hAnsi="Times New Roman"/>
          <w:color w:val="000000"/>
          <w:sz w:val="28"/>
          <w:lang w:val="ru-RU"/>
        </w:rPr>
        <w:t>Выберите учебные материалы​</w:t>
      </w:r>
    </w:p>
    <w:p w:rsidR="00D23F49" w:rsidRPr="00A25C8F" w:rsidRDefault="00A25C8F">
      <w:pPr>
        <w:spacing w:after="0" w:line="480" w:lineRule="auto"/>
        <w:ind w:left="120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23F49" w:rsidRPr="00A25C8F" w:rsidRDefault="00A25C8F">
      <w:pPr>
        <w:spacing w:after="0"/>
        <w:ind w:left="120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​</w:t>
      </w:r>
    </w:p>
    <w:p w:rsidR="00D23F49" w:rsidRPr="00A25C8F" w:rsidRDefault="00A25C8F">
      <w:pPr>
        <w:spacing w:after="0" w:line="480" w:lineRule="auto"/>
        <w:ind w:left="120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3F49" w:rsidRPr="00A25C8F" w:rsidRDefault="00A25C8F">
      <w:pPr>
        <w:spacing w:after="0" w:line="480" w:lineRule="auto"/>
        <w:ind w:left="120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​‌Математика. Методические рекомендации. 5 класс.</w:t>
      </w:r>
      <w:r w:rsidRPr="00A25C8F">
        <w:rPr>
          <w:sz w:val="28"/>
          <w:lang w:val="ru-RU"/>
        </w:rPr>
        <w:br/>
      </w:r>
      <w:r w:rsidRPr="00A25C8F">
        <w:rPr>
          <w:rFonts w:ascii="Times New Roman" w:hAnsi="Times New Roman"/>
          <w:color w:val="000000"/>
          <w:sz w:val="28"/>
          <w:lang w:val="ru-RU"/>
        </w:rPr>
        <w:t xml:space="preserve"> Математика. Методические рекомендации. </w:t>
      </w:r>
      <w:r>
        <w:rPr>
          <w:rFonts w:ascii="Times New Roman" w:hAnsi="Times New Roman"/>
          <w:color w:val="000000"/>
          <w:sz w:val="28"/>
        </w:rPr>
        <w:t>6 класс.</w:t>
      </w:r>
      <w:r>
        <w:rPr>
          <w:sz w:val="28"/>
        </w:rPr>
        <w:br/>
      </w:r>
      <w:bookmarkStart w:id="28" w:name="7fc9b897-0499-435d-84f2-5e61bb8bfe4f"/>
      <w:r>
        <w:rPr>
          <w:rFonts w:ascii="Times New Roman" w:hAnsi="Times New Roman"/>
          <w:color w:val="000000"/>
          <w:sz w:val="28"/>
        </w:rPr>
        <w:t xml:space="preserve"> </w:t>
      </w:r>
      <w:r w:rsidRPr="00A25C8F">
        <w:rPr>
          <w:rFonts w:ascii="Times New Roman" w:hAnsi="Times New Roman"/>
          <w:color w:val="000000"/>
          <w:sz w:val="28"/>
          <w:lang w:val="ru-RU"/>
        </w:rPr>
        <w:t>Авторы: Виленкин Н.Я., Жохов В.И., Чеснокова А.С.</w:t>
      </w:r>
      <w:bookmarkEnd w:id="28"/>
      <w:r w:rsidRPr="00A25C8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23F49" w:rsidRPr="00A25C8F" w:rsidRDefault="00D23F49">
      <w:pPr>
        <w:spacing w:after="0"/>
        <w:ind w:left="120"/>
        <w:rPr>
          <w:lang w:val="ru-RU"/>
        </w:rPr>
      </w:pPr>
    </w:p>
    <w:p w:rsidR="00D23F49" w:rsidRPr="00A25C8F" w:rsidRDefault="00A25C8F">
      <w:pPr>
        <w:spacing w:after="0" w:line="480" w:lineRule="auto"/>
        <w:ind w:left="120"/>
        <w:rPr>
          <w:lang w:val="ru-RU"/>
        </w:rPr>
      </w:pPr>
      <w:r w:rsidRPr="00A25C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3F49" w:rsidRPr="00A25C8F" w:rsidRDefault="00A25C8F">
      <w:pPr>
        <w:spacing w:after="0" w:line="480" w:lineRule="auto"/>
        <w:ind w:left="120"/>
        <w:rPr>
          <w:lang w:val="ru-RU"/>
        </w:rPr>
      </w:pPr>
      <w:r w:rsidRPr="00A25C8F">
        <w:rPr>
          <w:rFonts w:ascii="Times New Roman" w:hAnsi="Times New Roman"/>
          <w:color w:val="000000"/>
          <w:sz w:val="28"/>
          <w:lang w:val="ru-RU"/>
        </w:rPr>
        <w:t>​</w:t>
      </w:r>
      <w:r w:rsidRPr="00A25C8F">
        <w:rPr>
          <w:rFonts w:ascii="Times New Roman" w:hAnsi="Times New Roman"/>
          <w:color w:val="333333"/>
          <w:sz w:val="28"/>
          <w:lang w:val="ru-RU"/>
        </w:rPr>
        <w:t>​‌</w:t>
      </w:r>
      <w:bookmarkStart w:id="29" w:name="f8298865-b615-4fbc-b3b5-26c7aa18d60c"/>
      <w:r>
        <w:rPr>
          <w:rFonts w:ascii="Times New Roman" w:hAnsi="Times New Roman"/>
          <w:color w:val="000000"/>
          <w:sz w:val="28"/>
        </w:rPr>
        <w:t>http</w:t>
      </w:r>
      <w:r w:rsidRPr="00A25C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2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A2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25C8F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A25C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A2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2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25C8F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A25C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A2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2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25C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A25C8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method</w:t>
      </w:r>
      <w:r w:rsidRPr="00A25C8F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A25C8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2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25C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25C8F">
        <w:rPr>
          <w:rFonts w:ascii="Times New Roman" w:hAnsi="Times New Roman"/>
          <w:color w:val="000000"/>
          <w:sz w:val="28"/>
          <w:lang w:val="ru-RU"/>
        </w:rPr>
        <w:t>/</w:t>
      </w:r>
      <w:bookmarkEnd w:id="29"/>
      <w:r w:rsidRPr="00A25C8F">
        <w:rPr>
          <w:rFonts w:ascii="Times New Roman" w:hAnsi="Times New Roman"/>
          <w:color w:val="333333"/>
          <w:sz w:val="28"/>
          <w:lang w:val="ru-RU"/>
        </w:rPr>
        <w:t>‌</w:t>
      </w:r>
      <w:r w:rsidRPr="00A25C8F">
        <w:rPr>
          <w:rFonts w:ascii="Times New Roman" w:hAnsi="Times New Roman"/>
          <w:color w:val="000000"/>
          <w:sz w:val="28"/>
          <w:lang w:val="ru-RU"/>
        </w:rPr>
        <w:t>​</w:t>
      </w:r>
    </w:p>
    <w:p w:rsidR="00D23F49" w:rsidRPr="00A25C8F" w:rsidRDefault="00D23F49">
      <w:pPr>
        <w:rPr>
          <w:lang w:val="ru-RU"/>
        </w:rPr>
        <w:sectPr w:rsidR="00D23F49" w:rsidRPr="00A25C8F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640754" w:rsidRPr="00A25C8F" w:rsidRDefault="00640754">
      <w:pPr>
        <w:rPr>
          <w:lang w:val="ru-RU"/>
        </w:rPr>
      </w:pPr>
    </w:p>
    <w:sectPr w:rsidR="00640754" w:rsidRPr="00A25C8F" w:rsidSect="00D23F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C5410"/>
    <w:multiLevelType w:val="multilevel"/>
    <w:tmpl w:val="6EE854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EA75A3"/>
    <w:multiLevelType w:val="multilevel"/>
    <w:tmpl w:val="DB0A9E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8F4FFD"/>
    <w:multiLevelType w:val="multilevel"/>
    <w:tmpl w:val="E6A250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1870DC"/>
    <w:multiLevelType w:val="multilevel"/>
    <w:tmpl w:val="E4CC0D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7F5451"/>
    <w:multiLevelType w:val="multilevel"/>
    <w:tmpl w:val="E84C4A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1011AA"/>
    <w:multiLevelType w:val="multilevel"/>
    <w:tmpl w:val="D076F7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BD5B6E"/>
    <w:multiLevelType w:val="multilevel"/>
    <w:tmpl w:val="8896884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D23F49"/>
    <w:rsid w:val="00640754"/>
    <w:rsid w:val="007E4989"/>
    <w:rsid w:val="007F7B4D"/>
    <w:rsid w:val="00A25C8F"/>
    <w:rsid w:val="00B10CAB"/>
    <w:rsid w:val="00D23F49"/>
    <w:rsid w:val="00E36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3F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3F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6e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52</Pages>
  <Words>11823</Words>
  <Characters>67395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бук</cp:lastModifiedBy>
  <cp:revision>4</cp:revision>
  <dcterms:created xsi:type="dcterms:W3CDTF">2023-09-21T08:28:00Z</dcterms:created>
  <dcterms:modified xsi:type="dcterms:W3CDTF">2023-09-21T09:56:00Z</dcterms:modified>
</cp:coreProperties>
</file>